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B7C2D" w14:textId="625167EA" w:rsidR="009654FD" w:rsidRDefault="00905117" w:rsidP="00905117">
      <w:pPr>
        <w:ind w:firstLineChars="200" w:firstLine="628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２０２６年</w:t>
      </w:r>
      <w:r w:rsidR="00E6545F">
        <w:rPr>
          <w:rFonts w:hint="eastAsia"/>
          <w:b/>
          <w:bCs/>
          <w:sz w:val="32"/>
          <w:szCs w:val="32"/>
        </w:rPr>
        <w:t>2</w:t>
      </w:r>
      <w:r w:rsidR="008E49DE">
        <w:rPr>
          <w:rFonts w:hint="eastAsia"/>
          <w:b/>
          <w:bCs/>
          <w:sz w:val="32"/>
          <w:szCs w:val="32"/>
        </w:rPr>
        <w:t>～３</w:t>
      </w:r>
      <w:r w:rsidR="009654FD" w:rsidRPr="009654FD">
        <w:rPr>
          <w:rFonts w:hint="eastAsia"/>
          <w:b/>
          <w:bCs/>
          <w:sz w:val="32"/>
          <w:szCs w:val="32"/>
        </w:rPr>
        <w:t>月開催講習空き状況</w:t>
      </w:r>
      <w:r w:rsidR="009E5266">
        <w:rPr>
          <w:rFonts w:hint="eastAsia"/>
          <w:b/>
          <w:bCs/>
          <w:sz w:val="32"/>
          <w:szCs w:val="32"/>
        </w:rPr>
        <w:t xml:space="preserve">　　　　　　　　　　　　　　　　　　　　　　　</w:t>
      </w:r>
      <w:r>
        <w:rPr>
          <w:rFonts w:hint="eastAsia"/>
          <w:b/>
          <w:bCs/>
          <w:sz w:val="32"/>
          <w:szCs w:val="32"/>
        </w:rPr>
        <w:t xml:space="preserve">　　　　　　　　　　　</w:t>
      </w:r>
      <w:r w:rsidR="00F72DD7">
        <w:rPr>
          <w:rFonts w:hint="eastAsia"/>
          <w:b/>
          <w:bCs/>
          <w:sz w:val="32"/>
          <w:szCs w:val="32"/>
        </w:rPr>
        <w:t>2</w:t>
      </w:r>
      <w:r w:rsidR="009E5266">
        <w:rPr>
          <w:rFonts w:hint="eastAsia"/>
          <w:b/>
          <w:bCs/>
          <w:sz w:val="32"/>
          <w:szCs w:val="32"/>
        </w:rPr>
        <w:t>月</w:t>
      </w:r>
      <w:r w:rsidR="00F72DD7">
        <w:rPr>
          <w:rFonts w:hint="eastAsia"/>
          <w:b/>
          <w:bCs/>
          <w:sz w:val="32"/>
          <w:szCs w:val="32"/>
        </w:rPr>
        <w:t>16</w:t>
      </w:r>
      <w:r w:rsidR="009E5266">
        <w:rPr>
          <w:rFonts w:hint="eastAsia"/>
          <w:b/>
          <w:bCs/>
          <w:sz w:val="32"/>
          <w:szCs w:val="32"/>
        </w:rPr>
        <w:t>日現在</w:t>
      </w:r>
    </w:p>
    <w:p w14:paraId="6E8D0B37" w14:textId="2AE64204" w:rsidR="00065AA5" w:rsidRDefault="00065AA5">
      <w:pPr>
        <w:rPr>
          <w:b/>
          <w:bCs/>
          <w:sz w:val="32"/>
          <w:szCs w:val="32"/>
        </w:rPr>
      </w:pPr>
    </w:p>
    <w:p w14:paraId="6FB22E41" w14:textId="76AC6048" w:rsidR="00E947CE" w:rsidRPr="008E49DE" w:rsidRDefault="00894860">
      <w:r>
        <w:rPr>
          <w:rFonts w:hint="eastAsia"/>
        </w:rPr>
        <w:t xml:space="preserve">　　　　　　</w:t>
      </w:r>
      <w:r w:rsidR="00E163F1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8E49DE" w:rsidRPr="008E49DE">
        <w:rPr>
          <w:rFonts w:hint="eastAsia"/>
          <w:noProof/>
        </w:rPr>
        <w:drawing>
          <wp:inline distT="0" distB="0" distL="0" distR="0" wp14:anchorId="7D58FDFD" wp14:editId="27F6F5CF">
            <wp:extent cx="9233052" cy="5686425"/>
            <wp:effectExtent l="0" t="0" r="635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4557" cy="5693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47CE" w:rsidRPr="008E49DE" w:rsidSect="00C22B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0636" w:h="14570" w:orient="landscape" w:code="12"/>
      <w:pgMar w:top="737" w:right="720" w:bottom="720" w:left="72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1791F" w14:textId="77777777" w:rsidR="00A81E83" w:rsidRDefault="00A81E83" w:rsidP="005A422E">
      <w:r>
        <w:separator/>
      </w:r>
    </w:p>
  </w:endnote>
  <w:endnote w:type="continuationSeparator" w:id="0">
    <w:p w14:paraId="42997ED0" w14:textId="77777777" w:rsidR="00A81E83" w:rsidRDefault="00A81E83" w:rsidP="005A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5EBBD" w14:textId="77777777" w:rsidR="009654FD" w:rsidRDefault="009654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A67D" w14:textId="77777777" w:rsidR="009654FD" w:rsidRDefault="009654F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895F9" w14:textId="77777777" w:rsidR="009654FD" w:rsidRDefault="009654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733BE" w14:textId="77777777" w:rsidR="00A81E83" w:rsidRDefault="00A81E83" w:rsidP="005A422E">
      <w:r>
        <w:separator/>
      </w:r>
    </w:p>
  </w:footnote>
  <w:footnote w:type="continuationSeparator" w:id="0">
    <w:p w14:paraId="344DE0E4" w14:textId="77777777" w:rsidR="00A81E83" w:rsidRDefault="00A81E83" w:rsidP="005A4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0F38C" w14:textId="77777777" w:rsidR="009654FD" w:rsidRDefault="009654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A3CA3" w14:textId="77777777" w:rsidR="009654FD" w:rsidRDefault="009654F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83AC" w14:textId="77777777" w:rsidR="009654FD" w:rsidRDefault="009654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DD"/>
    <w:rsid w:val="00011111"/>
    <w:rsid w:val="000529D7"/>
    <w:rsid w:val="00065AA5"/>
    <w:rsid w:val="000D53C7"/>
    <w:rsid w:val="000D6D09"/>
    <w:rsid w:val="000E73C8"/>
    <w:rsid w:val="00103C85"/>
    <w:rsid w:val="001056C4"/>
    <w:rsid w:val="0011386F"/>
    <w:rsid w:val="001B1F38"/>
    <w:rsid w:val="001E6BC1"/>
    <w:rsid w:val="00211685"/>
    <w:rsid w:val="00285515"/>
    <w:rsid w:val="002B7DEB"/>
    <w:rsid w:val="003675CF"/>
    <w:rsid w:val="003D1F88"/>
    <w:rsid w:val="003F0E74"/>
    <w:rsid w:val="004D7E57"/>
    <w:rsid w:val="0053439E"/>
    <w:rsid w:val="005A422E"/>
    <w:rsid w:val="00663EF8"/>
    <w:rsid w:val="006A387E"/>
    <w:rsid w:val="006E112E"/>
    <w:rsid w:val="00852CC7"/>
    <w:rsid w:val="00894860"/>
    <w:rsid w:val="008C3ED6"/>
    <w:rsid w:val="008E49DE"/>
    <w:rsid w:val="008E5B10"/>
    <w:rsid w:val="00905117"/>
    <w:rsid w:val="009654FD"/>
    <w:rsid w:val="009A753B"/>
    <w:rsid w:val="009D476A"/>
    <w:rsid w:val="009E5266"/>
    <w:rsid w:val="00A14BA0"/>
    <w:rsid w:val="00A55FDD"/>
    <w:rsid w:val="00A75263"/>
    <w:rsid w:val="00A81E83"/>
    <w:rsid w:val="00A9799D"/>
    <w:rsid w:val="00B46C12"/>
    <w:rsid w:val="00C221AF"/>
    <w:rsid w:val="00C22BEB"/>
    <w:rsid w:val="00C36276"/>
    <w:rsid w:val="00C55C3C"/>
    <w:rsid w:val="00C91FBF"/>
    <w:rsid w:val="00D1050A"/>
    <w:rsid w:val="00D405B8"/>
    <w:rsid w:val="00D86C29"/>
    <w:rsid w:val="00DA774F"/>
    <w:rsid w:val="00E13DFC"/>
    <w:rsid w:val="00E163F1"/>
    <w:rsid w:val="00E6545F"/>
    <w:rsid w:val="00E76E77"/>
    <w:rsid w:val="00E947CE"/>
    <w:rsid w:val="00E94EAC"/>
    <w:rsid w:val="00F57154"/>
    <w:rsid w:val="00F7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886267"/>
  <w15:chartTrackingRefBased/>
  <w15:docId w15:val="{1AF0DDA7-982E-4AEA-82B2-9BB495A7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2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422E"/>
  </w:style>
  <w:style w:type="paragraph" w:styleId="a5">
    <w:name w:val="footer"/>
    <w:basedOn w:val="a"/>
    <w:link w:val="a6"/>
    <w:uiPriority w:val="99"/>
    <w:unhideWhenUsed/>
    <w:rsid w:val="005A42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4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Sano Akira</dc:creator>
  <cp:keywords/>
  <dc:description/>
  <cp:lastModifiedBy>Sano Akira</cp:lastModifiedBy>
  <cp:revision>3</cp:revision>
  <dcterms:created xsi:type="dcterms:W3CDTF">2026-02-12T05:37:00Z</dcterms:created>
  <dcterms:modified xsi:type="dcterms:W3CDTF">2026-02-15T21:59:00Z</dcterms:modified>
</cp:coreProperties>
</file>